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89" w:rsidRDefault="00E96C89" w:rsidP="00E96C89">
      <w:pPr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附件：</w:t>
      </w:r>
    </w:p>
    <w:p w:rsidR="00E96C89" w:rsidRDefault="00E96C89" w:rsidP="00E96C89">
      <w:pPr>
        <w:spacing w:beforeLines="50" w:before="156" w:afterLines="50" w:after="156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“小金库”自查自纠情况报告表</w:t>
      </w:r>
    </w:p>
    <w:p w:rsidR="00E96C89" w:rsidRDefault="00E96C89" w:rsidP="00E96C89">
      <w:pPr>
        <w:spacing w:afterLines="50" w:after="156" w:line="400" w:lineRule="exact"/>
        <w:jc w:val="left"/>
        <w:rPr>
          <w:rFonts w:ascii="楷体_GB2312" w:eastAsia="楷体_GB2312" w:hint="eastAsia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 w:val="28"/>
          <w:szCs w:val="28"/>
        </w:rPr>
        <w:t xml:space="preserve">单位名称（盖章）：            </w:t>
      </w:r>
    </w:p>
    <w:p w:rsidR="00E96C89" w:rsidRDefault="00E96C89" w:rsidP="00E96C89">
      <w:pPr>
        <w:spacing w:line="400" w:lineRule="exact"/>
        <w:jc w:val="left"/>
        <w:rPr>
          <w:rFonts w:ascii="楷体_GB2312" w:eastAsia="楷体_GB2312" w:hint="eastAsia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 w:val="28"/>
          <w:szCs w:val="28"/>
        </w:rPr>
        <w:t>填表人姓名：                      联系方式：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124"/>
      </w:tblGrid>
      <w:tr w:rsidR="00E96C89" w:rsidTr="00E96C89">
        <w:trPr>
          <w:trHeight w:val="18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9" w:rsidRDefault="00E96C89">
            <w:pPr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是否存在“小金库”问题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Default="00E96C89">
            <w:pPr>
              <w:rPr>
                <w:rFonts w:hint="eastAsia"/>
                <w:kern w:val="0"/>
                <w:sz w:val="28"/>
                <w:szCs w:val="28"/>
              </w:rPr>
            </w:pPr>
          </w:p>
          <w:p w:rsidR="00E96C89" w:rsidRDefault="00E96C89">
            <w:pPr>
              <w:rPr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（若存在，请写明涉及金额，不存在填写无）</w:t>
            </w:r>
          </w:p>
        </w:tc>
      </w:tr>
      <w:tr w:rsidR="00E96C89" w:rsidTr="00E96C89">
        <w:trPr>
          <w:trHeight w:val="15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9" w:rsidRDefault="00E96C89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“小金库”是否全额上缴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9" w:rsidRDefault="00E96C89">
            <w:pP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（若存在需填写，不存在不填写）</w:t>
            </w:r>
          </w:p>
        </w:tc>
      </w:tr>
      <w:tr w:rsidR="00E96C89" w:rsidTr="00E96C89">
        <w:trPr>
          <w:trHeight w:val="17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9" w:rsidRDefault="00E96C89">
            <w:pPr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是否存在未经学校许可的收费项目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9" w:rsidRDefault="00E96C89">
            <w:pP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（若存在，说明具体情况，不存在填写无）</w:t>
            </w:r>
          </w:p>
        </w:tc>
      </w:tr>
      <w:tr w:rsidR="00E96C89" w:rsidTr="00E96C89">
        <w:trPr>
          <w:trHeight w:val="2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9" w:rsidRDefault="00E96C89">
            <w:pPr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填表人意见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9" w:rsidRDefault="00E96C89">
            <w:pPr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填写的所有内容准确无误，没有瞒报、错报、漏报。</w:t>
            </w:r>
          </w:p>
          <w:p w:rsidR="00E96C89" w:rsidRDefault="00E96C89">
            <w:pPr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</w:p>
          <w:p w:rsidR="00E96C89" w:rsidRDefault="00E96C89">
            <w:pPr>
              <w:ind w:firstLineChars="200" w:firstLine="5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签名：               年    月    日</w:t>
            </w:r>
          </w:p>
        </w:tc>
      </w:tr>
      <w:tr w:rsidR="00E96C89" w:rsidTr="00E96C89">
        <w:trPr>
          <w:trHeight w:val="2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9" w:rsidRDefault="00E96C89">
            <w:pPr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单位、部门</w:t>
            </w:r>
          </w:p>
          <w:p w:rsidR="00E96C89" w:rsidRDefault="00E96C89">
            <w:pPr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主要负责人意见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Default="00E96C89">
            <w:pPr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E96C89" w:rsidRDefault="00E96C89">
            <w:pPr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E96C89" w:rsidRDefault="00E96C89">
            <w:pPr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E96C89" w:rsidRDefault="00E96C89">
            <w:pPr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签名：               年    月    日</w:t>
            </w:r>
          </w:p>
        </w:tc>
      </w:tr>
    </w:tbl>
    <w:p w:rsidR="00E96C89" w:rsidRDefault="00E96C89" w:rsidP="00E96C89">
      <w:pPr>
        <w:spacing w:line="20" w:lineRule="exact"/>
        <w:rPr>
          <w:rFonts w:ascii="仿宋_GB2312" w:eastAsia="仿宋_GB2312" w:hint="eastAsia"/>
          <w:sz w:val="32"/>
          <w:szCs w:val="32"/>
        </w:rPr>
      </w:pPr>
    </w:p>
    <w:p w:rsidR="00E96C89" w:rsidRDefault="00E96C89" w:rsidP="00E96C89">
      <w:pPr>
        <w:spacing w:beforeLines="50" w:before="156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注：学院的主要负责人意见需要党委（党总支）书记、院长共同签署。</w:t>
      </w:r>
    </w:p>
    <w:p w:rsidR="00DB6BFD" w:rsidRPr="00E96C89" w:rsidRDefault="00E96C89">
      <w:bookmarkStart w:id="0" w:name="_GoBack"/>
      <w:bookmarkEnd w:id="0"/>
    </w:p>
    <w:sectPr w:rsidR="00DB6BFD" w:rsidRPr="00E96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89"/>
    <w:rsid w:val="00184E3E"/>
    <w:rsid w:val="005C4EDD"/>
    <w:rsid w:val="00E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CB489-12C9-4BEB-94C3-0D5586F0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刘燕</dc:creator>
  <cp:keywords/>
  <dc:description/>
  <cp:lastModifiedBy>刘燕</cp:lastModifiedBy>
  <cp:revision>1</cp:revision>
  <dcterms:created xsi:type="dcterms:W3CDTF">2021-03-26T02:01:00Z</dcterms:created>
  <dcterms:modified xsi:type="dcterms:W3CDTF">2021-03-26T02:02:00Z</dcterms:modified>
</cp:coreProperties>
</file>